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C" w:rsidRDefault="0036136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8F3E0D" wp14:editId="0A4C588F">
                <wp:simplePos x="0" y="0"/>
                <wp:positionH relativeFrom="column">
                  <wp:posOffset>-1376680</wp:posOffset>
                </wp:positionH>
                <wp:positionV relativeFrom="paragraph">
                  <wp:posOffset>438150</wp:posOffset>
                </wp:positionV>
                <wp:extent cx="2171700" cy="5667375"/>
                <wp:effectExtent l="19050" t="1905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5667375"/>
                          <a:chOff x="0" y="0"/>
                          <a:chExt cx="2171700" cy="5667375"/>
                        </a:xfrm>
                      </wpg:grpSpPr>
                      <wps:wsp>
                        <wps:cNvPr id="3" name="TextBox 5"/>
                        <wps:cNvSpPr txBox="1"/>
                        <wps:spPr>
                          <a:xfrm>
                            <a:off x="0" y="0"/>
                            <a:ext cx="2171700" cy="5667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F2E7E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793AC9" w:rsidRDefault="00793AC9" w:rsidP="00793AC9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8E10C8" w:rsidRDefault="008E10C8" w:rsidP="008E10C8"/>
                            <w:p w:rsidR="008E10C8" w:rsidRDefault="008E10C8" w:rsidP="008E10C8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412DF">
                                <w:rPr>
                                  <w:i/>
                                  <w:iCs/>
                                </w:rPr>
                                <w:t>For each of the option you identified</w:t>
                              </w:r>
                              <w:r w:rsidR="0037432A">
                                <w:rPr>
                                  <w:i/>
                                  <w:iCs/>
                                </w:rPr>
                                <w:t>,</w:t>
                              </w:r>
                              <w:r w:rsidRPr="009412DF">
                                <w:rPr>
                                  <w:i/>
                                  <w:iCs/>
                                </w:rPr>
                                <w:t xml:space="preserve"> list the Level 3 qualifications y</w:t>
                              </w:r>
                              <w:r w:rsidR="009412DF" w:rsidRPr="009412DF">
                                <w:rPr>
                                  <w:i/>
                                  <w:iCs/>
                                </w:rPr>
                                <w:t>ou could take as your route in</w:t>
                              </w:r>
                              <w:r w:rsidR="0037432A">
                                <w:rPr>
                                  <w:i/>
                                  <w:iCs/>
                                </w:rPr>
                                <w:t>:</w:t>
                              </w:r>
                            </w:p>
                            <w:p w:rsidR="009412DF" w:rsidRDefault="009412DF" w:rsidP="008E10C8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9412DF" w:rsidRPr="000C7707" w:rsidRDefault="009412DF" w:rsidP="008E10C8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  <w:p w:rsidR="009412DF" w:rsidRPr="009412DF" w:rsidRDefault="0037432A" w:rsidP="009412DF">
                              <w:r>
                                <w:t>Qualification p</w:t>
                              </w:r>
                              <w:r w:rsidR="009412DF" w:rsidRPr="009412DF">
                                <w:t xml:space="preserve">ossibilities for Option #1 </w:t>
                              </w:r>
                            </w:p>
                            <w:p w:rsidR="009412DF" w:rsidRPr="009412DF" w:rsidRDefault="009412DF" w:rsidP="008E10C8"/>
                            <w:p w:rsidR="009412DF" w:rsidRPr="000C7707" w:rsidRDefault="009412DF" w:rsidP="008E10C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412DF" w:rsidRPr="009412DF" w:rsidRDefault="0037432A" w:rsidP="009412DF">
                              <w:r>
                                <w:t>Qualification p</w:t>
                              </w:r>
                              <w:r w:rsidR="009412DF" w:rsidRPr="009412DF">
                                <w:t>ossibilities for Option #2</w:t>
                              </w:r>
                            </w:p>
                            <w:p w:rsidR="009412DF" w:rsidRPr="009412DF" w:rsidRDefault="009412DF" w:rsidP="009412DF"/>
                            <w:p w:rsidR="009412DF" w:rsidRDefault="009412DF" w:rsidP="009412DF"/>
                            <w:p w:rsidR="009412DF" w:rsidRPr="000C7707" w:rsidRDefault="009412DF" w:rsidP="009412D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9412DF" w:rsidRPr="009412DF" w:rsidRDefault="0037432A" w:rsidP="009412DF">
                              <w:r>
                                <w:t>Qualification p</w:t>
                              </w:r>
                              <w:r w:rsidR="009412DF" w:rsidRPr="009412DF">
                                <w:t>ossibilities for Option #3</w:t>
                              </w:r>
                            </w:p>
                            <w:p w:rsidR="009412DF" w:rsidRDefault="009412DF" w:rsidP="009412D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:rsidR="009412DF" w:rsidRDefault="009412DF" w:rsidP="008E10C8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9412DF" w:rsidRPr="009412DF" w:rsidRDefault="009412DF" w:rsidP="008E10C8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52400"/>
                            <a:ext cx="1162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0C8" w:rsidRPr="008E10C8" w:rsidRDefault="008E10C8" w:rsidP="008E10C8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8E10C8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Level 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108.4pt;margin-top:34.5pt;width:171pt;height:446.25pt;z-index:251667456" coordsize="21717,5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1717;height:5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ANcMA&#10;AADaAAAADwAAAGRycy9kb3ducmV2LnhtbESPT4vCMBTE7wt+h/CEva2pCrJUo4giqyfxD6K3R/Ns&#10;qs1Lt8na7rffCAseh5n5DTOZtbYUD6p94VhBv5eAIM6cLjhXcDysPj5B+ICssXRMCn7Jw2zaeZtg&#10;ql3DO3rsQy4ihH2KCkwIVSqlzwxZ9D1XEUfv6mqLIco6l7rGJsJtKQdJMpIWC44LBitaGMru+x+r&#10;4DT331/XpT/f+sE0o6O8JNvFRqn3bjsfgwjUhlf4v73WCobwvBJv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DANcMAAADaAAAADwAAAAAAAAAAAAAAAACYAgAAZHJzL2Rv&#10;d25yZXYueG1sUEsFBgAAAAAEAAQA9QAAAIgDAAAAAA==&#10;" filled="f" strokecolor="#2f2e7e" strokeweight="2.25pt">
                  <v:stroke dashstyle="3 1"/>
                  <v:textbox>
                    <w:txbxContent>
                      <w:p w:rsidR="00793AC9" w:rsidRDefault="00793AC9" w:rsidP="00793AC9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8E10C8" w:rsidRDefault="008E10C8" w:rsidP="008E10C8"/>
                      <w:p w:rsidR="008E10C8" w:rsidRDefault="008E10C8" w:rsidP="008E10C8">
                        <w:pPr>
                          <w:rPr>
                            <w:i/>
                            <w:iCs/>
                          </w:rPr>
                        </w:pPr>
                        <w:r w:rsidRPr="009412DF">
                          <w:rPr>
                            <w:i/>
                            <w:iCs/>
                          </w:rPr>
                          <w:t>For each of the option you identified</w:t>
                        </w:r>
                        <w:r w:rsidR="0037432A">
                          <w:rPr>
                            <w:i/>
                            <w:iCs/>
                          </w:rPr>
                          <w:t>,</w:t>
                        </w:r>
                        <w:r w:rsidRPr="009412DF">
                          <w:rPr>
                            <w:i/>
                            <w:iCs/>
                          </w:rPr>
                          <w:t xml:space="preserve"> list the Level 3 qualifications y</w:t>
                        </w:r>
                        <w:r w:rsidR="009412DF" w:rsidRPr="009412DF">
                          <w:rPr>
                            <w:i/>
                            <w:iCs/>
                          </w:rPr>
                          <w:t>ou could take as your route in</w:t>
                        </w:r>
                        <w:r w:rsidR="0037432A">
                          <w:rPr>
                            <w:i/>
                            <w:iCs/>
                          </w:rPr>
                          <w:t>:</w:t>
                        </w:r>
                      </w:p>
                      <w:p w:rsidR="009412DF" w:rsidRDefault="009412DF" w:rsidP="008E10C8">
                        <w:pPr>
                          <w:rPr>
                            <w:i/>
                            <w:iCs/>
                          </w:rPr>
                        </w:pPr>
                      </w:p>
                      <w:p w:rsidR="009412DF" w:rsidRPr="000C7707" w:rsidRDefault="009412DF" w:rsidP="008E10C8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  <w:p w:rsidR="009412DF" w:rsidRPr="009412DF" w:rsidRDefault="0037432A" w:rsidP="009412DF">
                        <w:r>
                          <w:t>Qualification p</w:t>
                        </w:r>
                        <w:r w:rsidR="009412DF" w:rsidRPr="009412DF">
                          <w:t xml:space="preserve">ossibilities for Option #1 </w:t>
                        </w:r>
                      </w:p>
                      <w:p w:rsidR="009412DF" w:rsidRPr="009412DF" w:rsidRDefault="009412DF" w:rsidP="008E10C8"/>
                      <w:p w:rsidR="009412DF" w:rsidRPr="000C7707" w:rsidRDefault="009412DF" w:rsidP="008E10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412DF" w:rsidRPr="009412DF" w:rsidRDefault="0037432A" w:rsidP="009412DF">
                        <w:r>
                          <w:t>Qualification p</w:t>
                        </w:r>
                        <w:r w:rsidR="009412DF" w:rsidRPr="009412DF">
                          <w:t>ossibilities for Option #2</w:t>
                        </w:r>
                      </w:p>
                      <w:p w:rsidR="009412DF" w:rsidRPr="009412DF" w:rsidRDefault="009412DF" w:rsidP="009412DF"/>
                      <w:p w:rsidR="009412DF" w:rsidRDefault="009412DF" w:rsidP="009412DF"/>
                      <w:p w:rsidR="009412DF" w:rsidRPr="000C7707" w:rsidRDefault="009412DF" w:rsidP="009412D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9412DF" w:rsidRPr="009412DF" w:rsidRDefault="0037432A" w:rsidP="009412DF">
                        <w:r>
                          <w:t>Qualification p</w:t>
                        </w:r>
                        <w:r w:rsidR="009412DF" w:rsidRPr="009412DF">
                          <w:t>ossibilities for Option #3</w:t>
                        </w:r>
                      </w:p>
                      <w:p w:rsidR="009412DF" w:rsidRDefault="009412DF" w:rsidP="009412DF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:rsidR="009412DF" w:rsidRDefault="009412DF" w:rsidP="008E10C8">
                        <w:pPr>
                          <w:rPr>
                            <w:i/>
                            <w:iCs/>
                          </w:rPr>
                        </w:pPr>
                      </w:p>
                      <w:p w:rsidR="009412DF" w:rsidRPr="009412DF" w:rsidRDefault="009412DF" w:rsidP="008E10C8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5048;top:1524;width:11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E10C8" w:rsidRPr="008E10C8" w:rsidRDefault="008E10C8" w:rsidP="008E10C8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      </w:t>
                        </w:r>
                        <w:r w:rsidRPr="008E10C8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Level 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37CF5F" wp14:editId="581B6838">
                <wp:simplePos x="0" y="0"/>
                <wp:positionH relativeFrom="column">
                  <wp:posOffset>-2295525</wp:posOffset>
                </wp:positionH>
                <wp:positionV relativeFrom="paragraph">
                  <wp:posOffset>2800350</wp:posOffset>
                </wp:positionV>
                <wp:extent cx="457200" cy="2286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180.75pt;margin-top:220.5pt;width:36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" fillcolor="#f39" strokecolor="#f3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A1E16" wp14:editId="1DE1017E">
                <wp:simplePos x="0" y="0"/>
                <wp:positionH relativeFrom="column">
                  <wp:posOffset>-2286000</wp:posOffset>
                </wp:positionH>
                <wp:positionV relativeFrom="paragraph">
                  <wp:posOffset>3962400</wp:posOffset>
                </wp:positionV>
                <wp:extent cx="457200" cy="22860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-180pt;margin-top:312pt;width:36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" fillcolor="#f39" strokecolor="#f3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30DE5" wp14:editId="7C390332">
                <wp:simplePos x="0" y="0"/>
                <wp:positionH relativeFrom="column">
                  <wp:posOffset>-2286000</wp:posOffset>
                </wp:positionH>
                <wp:positionV relativeFrom="paragraph">
                  <wp:posOffset>5162550</wp:posOffset>
                </wp:positionV>
                <wp:extent cx="457200" cy="228600"/>
                <wp:effectExtent l="0" t="19050" r="3810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-180pt;margin-top:406.5pt;width:36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" fillcolor="#f39" strokecolor="#f39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3CA2C8" wp14:editId="5B3D91AB">
                <wp:simplePos x="0" y="0"/>
                <wp:positionH relativeFrom="column">
                  <wp:posOffset>-4838700</wp:posOffset>
                </wp:positionH>
                <wp:positionV relativeFrom="paragraph">
                  <wp:posOffset>485775</wp:posOffset>
                </wp:positionV>
                <wp:extent cx="2171700" cy="5667375"/>
                <wp:effectExtent l="19050" t="1905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5667375"/>
                          <a:chOff x="0" y="0"/>
                          <a:chExt cx="2171700" cy="5667375"/>
                        </a:xfrm>
                      </wpg:grpSpPr>
                      <wps:wsp>
                        <wps:cNvPr id="4" name="TextBox 5"/>
                        <wps:cNvSpPr txBox="1"/>
                        <wps:spPr>
                          <a:xfrm>
                            <a:off x="0" y="0"/>
                            <a:ext cx="2171700" cy="5667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F2E7E"/>
                            </a:solidFill>
                            <a:prstDash val="sysDash"/>
                          </a:ln>
                        </wps:spPr>
                        <wps:txbx>
                          <w:txbxContent>
                            <w:p w:rsidR="00793AC9" w:rsidRDefault="00793AC9" w:rsidP="00793AC9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8E10C8" w:rsidRDefault="008E10C8" w:rsidP="008E10C8"/>
                            <w:p w:rsidR="008E10C8" w:rsidRDefault="0037432A" w:rsidP="008E10C8">
                              <w:pP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Research u</w:t>
                              </w:r>
                              <w:r w:rsidR="008E10C8" w:rsidRPr="008E10C8"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niversity courses, apprenticeships and job descriptions to know what qualifications you 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need to be considered. List the</w:t>
                              </w:r>
                              <w:r w:rsidR="008E10C8" w:rsidRPr="008E10C8"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 xml:space="preserve"> courses and 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what A-level or f</w:t>
                              </w:r>
                              <w:r w:rsidR="008E10C8"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urther education qualifications you need:</w:t>
                              </w: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Option #1</w:t>
                              </w: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Option</w:t>
                              </w:r>
                              <w:r w:rsidR="0037432A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#2</w:t>
                              </w: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Option #3</w:t>
                              </w:r>
                            </w:p>
                            <w:p w:rsidR="008E10C8" w:rsidRPr="008E10C8" w:rsidRDefault="008E10C8" w:rsidP="008E10C8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8E10C8">
                                <w:rPr>
                                  <w:sz w:val="21"/>
                                  <w:szCs w:val="21"/>
                                </w:rPr>
                                <w:t>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52400"/>
                            <a:ext cx="1162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0C8" w:rsidRPr="008E10C8" w:rsidRDefault="008E10C8" w:rsidP="008E10C8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Beyond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-381pt;margin-top:38.25pt;width:171pt;height:446.25pt;z-index:251670528" coordsize="21717,5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">
                <v:shape id="_x0000_s1030" type="#_x0000_t202" style="position:absolute;width:21717;height:5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YQcMA&#10;AADaAAAADwAAAGRycy9kb3ducmV2LnhtbESPT4vCMBTE7wt+h/CEva2pIrJUo4giqyfxD6K3R/Ns&#10;qs1Lt8na7rffCAseh5n5DTOZtbYUD6p94VhBv5eAIM6cLjhXcDysPj5B+ICssXRMCn7Jw2zaeZtg&#10;ql3DO3rsQy4ihH2KCkwIVSqlzwxZ9D1XEUfv6mqLIco6l7rGJsJtKQdJMpIWC44LBitaGMru+x+r&#10;4DT331/XpT/f+sE0o6O8JNvFRqn3bjsfgwjUhlf4v73WCobwvBJv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YQcMAAADaAAAADwAAAAAAAAAAAAAAAACYAgAAZHJzL2Rv&#10;d25yZXYueG1sUEsFBgAAAAAEAAQA9QAAAIgDAAAAAA==&#10;" filled="f" strokecolor="#2f2e7e" strokeweight="2.25pt">
                  <v:stroke dashstyle="3 1"/>
                  <v:textbox>
                    <w:txbxContent>
                      <w:p w:rsidR="00793AC9" w:rsidRDefault="00793AC9" w:rsidP="00793AC9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:rsidR="008E10C8" w:rsidRDefault="008E10C8" w:rsidP="008E10C8"/>
                      <w:p w:rsidR="008E10C8" w:rsidRDefault="0037432A" w:rsidP="008E10C8">
                        <w:pPr>
                          <w:rPr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Research u</w:t>
                        </w:r>
                        <w:r w:rsidR="008E10C8" w:rsidRPr="008E10C8">
                          <w:rPr>
                            <w:i/>
                            <w:iCs/>
                            <w:sz w:val="21"/>
                            <w:szCs w:val="21"/>
                          </w:rPr>
                          <w:t xml:space="preserve">niversity courses, apprenticeships and job descriptions to know what qualifications you 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need to be considered. List the</w:t>
                        </w:r>
                        <w:r w:rsidR="008E10C8" w:rsidRPr="008E10C8">
                          <w:rPr>
                            <w:i/>
                            <w:iCs/>
                            <w:sz w:val="21"/>
                            <w:szCs w:val="21"/>
                          </w:rPr>
                          <w:t xml:space="preserve"> courses and 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what A-level or f</w:t>
                        </w:r>
                        <w:r w:rsidR="008E10C8">
                          <w:rPr>
                            <w:i/>
                            <w:iCs/>
                            <w:sz w:val="21"/>
                            <w:szCs w:val="21"/>
                          </w:rPr>
                          <w:t>urther education qualifications you need:</w:t>
                        </w: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  <w:r w:rsidRPr="008E10C8">
                          <w:rPr>
                            <w:sz w:val="21"/>
                            <w:szCs w:val="21"/>
                          </w:rPr>
                          <w:t>Option #1</w:t>
                        </w: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  <w:r w:rsidRPr="008E10C8">
                          <w:rPr>
                            <w:sz w:val="21"/>
                            <w:szCs w:val="21"/>
                          </w:rPr>
                          <w:t>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  <w:r w:rsidRPr="008E10C8">
                          <w:rPr>
                            <w:sz w:val="21"/>
                            <w:szCs w:val="21"/>
                          </w:rPr>
                          <w:t>Option</w:t>
                        </w:r>
                        <w:r w:rsidR="0037432A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8E10C8">
                          <w:rPr>
                            <w:sz w:val="21"/>
                            <w:szCs w:val="21"/>
                          </w:rPr>
                          <w:t>#2</w:t>
                        </w: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  <w:r w:rsidRPr="008E10C8">
                          <w:rPr>
                            <w:sz w:val="21"/>
                            <w:szCs w:val="21"/>
                          </w:rP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  <w:r w:rsidRPr="008E10C8">
                          <w:rPr>
                            <w:sz w:val="21"/>
                            <w:szCs w:val="21"/>
                          </w:rPr>
                          <w:t>Option #3</w:t>
                        </w:r>
                      </w:p>
                      <w:p w:rsidR="008E10C8" w:rsidRPr="008E10C8" w:rsidRDefault="008E10C8" w:rsidP="008E10C8">
                        <w:pPr>
                          <w:rPr>
                            <w:sz w:val="21"/>
                            <w:szCs w:val="21"/>
                          </w:rPr>
                        </w:pPr>
                        <w:r w:rsidRPr="008E10C8">
                          <w:rPr>
                            <w:sz w:val="21"/>
                            <w:szCs w:val="21"/>
                          </w:rPr>
                          <w:t>……………………………………………………………………………………………………………………………………………………………………..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  <v:shape id="_x0000_s1031" type="#_x0000_t202" style="position:absolute;left:5048;top:1524;width:11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E10C8" w:rsidRPr="008E10C8" w:rsidRDefault="008E10C8" w:rsidP="008E10C8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      Beyond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5E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A441B" wp14:editId="78E3AABA">
                <wp:simplePos x="0" y="0"/>
                <wp:positionH relativeFrom="column">
                  <wp:posOffset>6543675</wp:posOffset>
                </wp:positionH>
                <wp:positionV relativeFrom="paragraph">
                  <wp:posOffset>533400</wp:posOffset>
                </wp:positionV>
                <wp:extent cx="2171700" cy="5667375"/>
                <wp:effectExtent l="19050" t="19050" r="19050" b="28575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667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2E7E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412DF" w:rsidRDefault="009412DF" w:rsidP="009412DF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412DF" w:rsidRDefault="009412DF" w:rsidP="009412DF"/>
                          <w:p w:rsidR="009412DF" w:rsidRDefault="009412DF" w:rsidP="009412D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each of the Level 3 qualifications listed, ident</w:t>
                            </w:r>
                            <w:r w:rsidR="0037432A">
                              <w:rPr>
                                <w:i/>
                                <w:iCs/>
                              </w:rPr>
                              <w:t>ify what you need to achieve now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or before you will be accepted onto a Level 3 course</w:t>
                            </w:r>
                            <w:r w:rsidR="0037432A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9412DF" w:rsidRDefault="009412DF" w:rsidP="009412D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9412DF" w:rsidRPr="009412DF" w:rsidRDefault="009412DF" w:rsidP="009412DF">
                            <w:r>
                              <w:t>Actions for</w:t>
                            </w:r>
                            <w:r w:rsidRPr="009412DF">
                              <w:t xml:space="preserve"> Option #1 </w:t>
                            </w:r>
                          </w:p>
                          <w:p w:rsidR="009412DF" w:rsidRDefault="009412DF" w:rsidP="009412DF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412DF" w:rsidRPr="009412DF" w:rsidRDefault="009412DF" w:rsidP="009412DF"/>
                          <w:p w:rsidR="009412DF" w:rsidRDefault="009412DF" w:rsidP="009412DF">
                            <w:r>
                              <w:t>Actions</w:t>
                            </w:r>
                            <w:r w:rsidRPr="009412DF">
                              <w:t xml:space="preserve"> for Option #2</w:t>
                            </w:r>
                          </w:p>
                          <w:p w:rsidR="009412DF" w:rsidRDefault="009412DF" w:rsidP="009412DF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412DF" w:rsidRPr="009412DF" w:rsidRDefault="009412DF" w:rsidP="009412DF"/>
                          <w:p w:rsidR="009412DF" w:rsidRDefault="009412DF" w:rsidP="009412DF">
                            <w:r>
                              <w:t xml:space="preserve">Actions </w:t>
                            </w:r>
                            <w:r w:rsidRPr="009412DF">
                              <w:t>for Option #3</w:t>
                            </w:r>
                          </w:p>
                          <w:p w:rsidR="009412DF" w:rsidRPr="009412DF" w:rsidRDefault="009412DF" w:rsidP="009412DF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412DF" w:rsidRDefault="009412DF" w:rsidP="009412D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412DF" w:rsidRDefault="009412DF" w:rsidP="009412D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9412DF" w:rsidRPr="009412DF" w:rsidRDefault="009412DF" w:rsidP="009412D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15.25pt;margin-top:42pt;width:171pt;height:44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" filled="f" strokecolor="#2f2e7e" strokeweight="2.25pt">
                <v:stroke dashstyle="3 1"/>
                <v:textbox>
                  <w:txbxContent>
                    <w:p w:rsidR="009412DF" w:rsidRDefault="009412DF" w:rsidP="009412DF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9412DF" w:rsidRDefault="009412DF" w:rsidP="009412DF"/>
                    <w:p w:rsidR="009412DF" w:rsidRDefault="009412DF" w:rsidP="009412D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each of the Level 3 qualifications listed, ident</w:t>
                      </w:r>
                      <w:r w:rsidR="0037432A">
                        <w:rPr>
                          <w:i/>
                          <w:iCs/>
                        </w:rPr>
                        <w:t>ify what you need to achieve now</w:t>
                      </w:r>
                      <w:r>
                        <w:rPr>
                          <w:i/>
                          <w:iCs/>
                        </w:rPr>
                        <w:t xml:space="preserve"> or before you will be accepted onto a Level 3 course</w:t>
                      </w:r>
                      <w:r w:rsidR="0037432A">
                        <w:rPr>
                          <w:i/>
                          <w:iCs/>
                        </w:rPr>
                        <w:t>:</w:t>
                      </w:r>
                    </w:p>
                    <w:p w:rsidR="009412DF" w:rsidRDefault="009412DF" w:rsidP="009412DF">
                      <w:pPr>
                        <w:rPr>
                          <w:i/>
                          <w:iCs/>
                        </w:rPr>
                      </w:pPr>
                    </w:p>
                    <w:p w:rsidR="009412DF" w:rsidRPr="009412DF" w:rsidRDefault="009412DF" w:rsidP="009412DF">
                      <w:r>
                        <w:t>Actions for</w:t>
                      </w:r>
                      <w:r w:rsidRPr="009412DF">
                        <w:t xml:space="preserve"> Option #1 </w:t>
                      </w:r>
                    </w:p>
                    <w:p w:rsidR="009412DF" w:rsidRDefault="009412DF" w:rsidP="009412DF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412DF" w:rsidRPr="009412DF" w:rsidRDefault="009412DF" w:rsidP="009412DF"/>
                    <w:p w:rsidR="009412DF" w:rsidRDefault="009412DF" w:rsidP="009412DF">
                      <w:r>
                        <w:t>Actions</w:t>
                      </w:r>
                      <w:r w:rsidRPr="009412DF">
                        <w:t xml:space="preserve"> for Option #2</w:t>
                      </w:r>
                    </w:p>
                    <w:p w:rsidR="009412DF" w:rsidRDefault="009412DF" w:rsidP="009412DF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412DF" w:rsidRPr="009412DF" w:rsidRDefault="009412DF" w:rsidP="009412DF"/>
                    <w:p w:rsidR="009412DF" w:rsidRDefault="009412DF" w:rsidP="009412DF">
                      <w:r>
                        <w:t xml:space="preserve">Actions </w:t>
                      </w:r>
                      <w:r w:rsidRPr="009412DF">
                        <w:t>for Option #3</w:t>
                      </w:r>
                    </w:p>
                    <w:p w:rsidR="009412DF" w:rsidRPr="009412DF" w:rsidRDefault="009412DF" w:rsidP="009412DF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412DF" w:rsidRDefault="009412DF" w:rsidP="009412D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9412DF" w:rsidRDefault="009412DF" w:rsidP="009412DF">
                      <w:pPr>
                        <w:rPr>
                          <w:i/>
                          <w:iCs/>
                        </w:rPr>
                      </w:pPr>
                    </w:p>
                    <w:p w:rsidR="009412DF" w:rsidRPr="009412DF" w:rsidRDefault="009412DF" w:rsidP="009412D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E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9A97D" wp14:editId="60880D48">
                <wp:simplePos x="0" y="0"/>
                <wp:positionH relativeFrom="column">
                  <wp:posOffset>7048500</wp:posOffset>
                </wp:positionH>
                <wp:positionV relativeFrom="paragraph">
                  <wp:posOffset>704850</wp:posOffset>
                </wp:positionV>
                <wp:extent cx="1162050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DF" w:rsidRPr="008E10C8" w:rsidRDefault="009412DF" w:rsidP="009412D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555pt;margin-top:55.5pt;width:91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" filled="f" stroked="f">
                <v:textbox>
                  <w:txbxContent>
                    <w:p w:rsidR="009412DF" w:rsidRPr="008E10C8" w:rsidRDefault="009412DF" w:rsidP="009412D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 w:rsidR="009412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25A12" wp14:editId="63F6595A">
                <wp:simplePos x="0" y="0"/>
                <wp:positionH relativeFrom="column">
                  <wp:posOffset>5962650</wp:posOffset>
                </wp:positionH>
                <wp:positionV relativeFrom="paragraph">
                  <wp:posOffset>4019550</wp:posOffset>
                </wp:positionV>
                <wp:extent cx="457200" cy="22860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469.5pt;margin-top:316.5pt;width:36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" fillcolor="#f39" strokecolor="#f39" strokeweight="1pt"/>
            </w:pict>
          </mc:Fallback>
        </mc:AlternateContent>
      </w:r>
      <w:r w:rsidR="009412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CEB259" wp14:editId="209D0CAD">
                <wp:simplePos x="0" y="0"/>
                <wp:positionH relativeFrom="column">
                  <wp:posOffset>5943600</wp:posOffset>
                </wp:positionH>
                <wp:positionV relativeFrom="paragraph">
                  <wp:posOffset>5219700</wp:posOffset>
                </wp:positionV>
                <wp:extent cx="457200" cy="22860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468pt;margin-top:411pt;width:36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" fillcolor="#f39" strokecolor="#f39" strokeweight="1pt"/>
            </w:pict>
          </mc:Fallback>
        </mc:AlternateContent>
      </w:r>
      <w:r w:rsidR="009412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C0491" wp14:editId="3647FF99">
                <wp:simplePos x="0" y="0"/>
                <wp:positionH relativeFrom="column">
                  <wp:posOffset>5962650</wp:posOffset>
                </wp:positionH>
                <wp:positionV relativeFrom="paragraph">
                  <wp:posOffset>2857500</wp:posOffset>
                </wp:positionV>
                <wp:extent cx="457200" cy="228600"/>
                <wp:effectExtent l="0" t="19050" r="3810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26" type="#_x0000_t13" style="position:absolute;margin-left:469.5pt;margin-top:225pt;width:36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" fillcolor="#f39" strokecolor="#f39" strokeweight="1pt"/>
            </w:pict>
          </mc:Fallback>
        </mc:AlternateContent>
      </w:r>
      <w:r w:rsidR="009412D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57105" wp14:editId="4E6D7786">
                <wp:simplePos x="0" y="0"/>
                <wp:positionH relativeFrom="margin">
                  <wp:posOffset>478790</wp:posOffset>
                </wp:positionH>
                <wp:positionV relativeFrom="paragraph">
                  <wp:posOffset>657225</wp:posOffset>
                </wp:positionV>
                <wp:extent cx="8553450" cy="371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3714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.7pt;margin-top:51.75pt;width:673.5pt;height:29.2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" fillcolor="#3cc" stroked="f" strokeweight="1pt">
                <w10:wrap anchorx="margin"/>
              </v:rect>
            </w:pict>
          </mc:Fallback>
        </mc:AlternateContent>
      </w:r>
      <w:r w:rsidR="008E10C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BB7CDF" wp14:editId="63B26F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00650" cy="3143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0C8" w:rsidRPr="008E10C8" w:rsidRDefault="008E10C8" w:rsidP="008E10C8">
                            <w:pPr>
                              <w:rPr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8E10C8">
                              <w:rPr>
                                <w:color w:val="FF3399"/>
                                <w:sz w:val="28"/>
                                <w:szCs w:val="28"/>
                              </w:rPr>
                              <w:t>P</w:t>
                            </w:r>
                            <w:r w:rsidR="0037432A">
                              <w:rPr>
                                <w:color w:val="FF3399"/>
                                <w:sz w:val="28"/>
                                <w:szCs w:val="28"/>
                              </w:rPr>
                              <w:t>lotting my progression after A-levels or further e</w:t>
                            </w:r>
                            <w:r w:rsidRPr="008E10C8">
                              <w:rPr>
                                <w:color w:val="FF3399"/>
                                <w:sz w:val="28"/>
                                <w:szCs w:val="28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B7CDF" id="_x0000_s1034" type="#_x0000_t202" style="position:absolute;margin-left:0;margin-top:0;width:409.5pt;height:24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" filled="f" stroked="f">
                <v:textbox>
                  <w:txbxContent>
                    <w:p w:rsidR="008E10C8" w:rsidRPr="008E10C8" w:rsidRDefault="008E10C8" w:rsidP="008E10C8">
                      <w:pPr>
                        <w:rPr>
                          <w:color w:val="FF3399"/>
                          <w:sz w:val="28"/>
                          <w:szCs w:val="28"/>
                        </w:rPr>
                      </w:pPr>
                      <w:r w:rsidRPr="008E10C8">
                        <w:rPr>
                          <w:color w:val="FF3399"/>
                          <w:sz w:val="28"/>
                          <w:szCs w:val="28"/>
                        </w:rPr>
                        <w:t>P</w:t>
                      </w:r>
                      <w:r w:rsidR="0037432A">
                        <w:rPr>
                          <w:color w:val="FF3399"/>
                          <w:sz w:val="28"/>
                          <w:szCs w:val="28"/>
                        </w:rPr>
                        <w:t>lotting my progression after A-levels or further e</w:t>
                      </w:r>
                      <w:r w:rsidRPr="008E10C8">
                        <w:rPr>
                          <w:color w:val="FF3399"/>
                          <w:sz w:val="28"/>
                          <w:szCs w:val="28"/>
                        </w:rPr>
                        <w:t>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24AC" w:rsidSect="008E1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1"/>
    <w:rsid w:val="000C7707"/>
    <w:rsid w:val="00361366"/>
    <w:rsid w:val="0037432A"/>
    <w:rsid w:val="004D2CA8"/>
    <w:rsid w:val="00644F60"/>
    <w:rsid w:val="00793AC9"/>
    <w:rsid w:val="008E10C8"/>
    <w:rsid w:val="009412DF"/>
    <w:rsid w:val="00AB24AC"/>
    <w:rsid w:val="00AC5EB9"/>
    <w:rsid w:val="00F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Higher West Yorks</dc:creator>
  <cp:keywords/>
  <dc:description/>
  <cp:lastModifiedBy>acdggc</cp:lastModifiedBy>
  <cp:revision>4</cp:revision>
  <dcterms:created xsi:type="dcterms:W3CDTF">2017-08-16T12:30:00Z</dcterms:created>
  <dcterms:modified xsi:type="dcterms:W3CDTF">2018-02-13T11:21:00Z</dcterms:modified>
</cp:coreProperties>
</file>